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507C" w:rsidR="00C0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Pr="00366CB3"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320BBE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0D4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366CB3" w:rsidR="00366CB3">
        <w:rPr>
          <w:rFonts w:ascii="Times New Roman" w:hAnsi="Times New Roman" w:cs="Times New Roman"/>
          <w:bCs/>
          <w:sz w:val="28"/>
          <w:szCs w:val="28"/>
        </w:rPr>
        <w:t>86MS0054-01-2024-001245-90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Кириченко</w:t>
      </w:r>
      <w:r w:rsidR="00BE07FA">
        <w:rPr>
          <w:rFonts w:ascii="Times New Roman" w:eastAsia="Times New Roman" w:hAnsi="Times New Roman" w:cs="Times New Roman"/>
          <w:sz w:val="28"/>
          <w:szCs w:val="28"/>
        </w:rPr>
        <w:t xml:space="preserve"> Анжелики Александровны, </w:t>
      </w:r>
      <w:r w:rsidR="002156FC">
        <w:rPr>
          <w:rFonts w:ascii="Times New Roman" w:eastAsia="Times New Roman" w:hAnsi="Times New Roman" w:cs="Times New Roman"/>
          <w:sz w:val="28"/>
          <w:szCs w:val="28"/>
        </w:rPr>
        <w:t>*</w:t>
      </w:r>
      <w:r w:rsidR="00BE07FA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уроженки </w:t>
      </w:r>
      <w:r w:rsidR="002156FC">
        <w:rPr>
          <w:rFonts w:ascii="Times New Roman" w:eastAsia="Times New Roman" w:hAnsi="Times New Roman" w:cs="Times New Roman"/>
          <w:sz w:val="28"/>
          <w:szCs w:val="28"/>
        </w:rPr>
        <w:t>*</w:t>
      </w:r>
      <w:r w:rsidR="00BE07FA">
        <w:rPr>
          <w:rFonts w:ascii="Times New Roman" w:eastAsia="Times New Roman" w:hAnsi="Times New Roman" w:cs="Times New Roman"/>
          <w:sz w:val="28"/>
          <w:szCs w:val="28"/>
        </w:rPr>
        <w:t xml:space="preserve">, гражданки </w:t>
      </w:r>
      <w:r w:rsidR="002156FC">
        <w:rPr>
          <w:rFonts w:ascii="Times New Roman" w:eastAsia="Times New Roman" w:hAnsi="Times New Roman" w:cs="Times New Roman"/>
          <w:sz w:val="28"/>
          <w:szCs w:val="28"/>
        </w:rPr>
        <w:t>*</w:t>
      </w:r>
      <w:r w:rsidR="00BE07FA">
        <w:rPr>
          <w:rFonts w:ascii="Times New Roman" w:eastAsia="Times New Roman" w:hAnsi="Times New Roman" w:cs="Times New Roman"/>
          <w:sz w:val="28"/>
          <w:szCs w:val="28"/>
        </w:rPr>
        <w:t xml:space="preserve">, имеющей </w:t>
      </w:r>
      <w:r w:rsidR="002156FC">
        <w:rPr>
          <w:rFonts w:ascii="Times New Roman" w:eastAsia="Times New Roman" w:hAnsi="Times New Roman" w:cs="Times New Roman"/>
          <w:sz w:val="28"/>
          <w:szCs w:val="28"/>
        </w:rPr>
        <w:t>*</w:t>
      </w:r>
      <w:r w:rsidR="00BE07FA"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не работающей, зарегистрированной по адресу: </w:t>
      </w:r>
      <w:r w:rsidR="002156FC">
        <w:rPr>
          <w:rFonts w:ascii="Times New Roman" w:eastAsia="Times New Roman" w:hAnsi="Times New Roman" w:cs="Times New Roman"/>
          <w:sz w:val="28"/>
          <w:szCs w:val="28"/>
        </w:rPr>
        <w:t>*</w:t>
      </w:r>
      <w:r w:rsidR="00BE07FA">
        <w:rPr>
          <w:rFonts w:ascii="Times New Roman" w:eastAsia="Times New Roman" w:hAnsi="Times New Roman" w:cs="Times New Roman"/>
          <w:sz w:val="28"/>
          <w:szCs w:val="28"/>
        </w:rPr>
        <w:t xml:space="preserve"> проживающей по адресу: </w:t>
      </w:r>
      <w:r w:rsidR="002156FC">
        <w:rPr>
          <w:rFonts w:ascii="Times New Roman" w:eastAsia="Times New Roman" w:hAnsi="Times New Roman" w:cs="Times New Roman"/>
          <w:sz w:val="28"/>
          <w:szCs w:val="28"/>
        </w:rPr>
        <w:t>*</w:t>
      </w:r>
      <w:r w:rsidR="00BE07FA">
        <w:rPr>
          <w:rFonts w:ascii="Times New Roman" w:eastAsia="Times New Roman" w:hAnsi="Times New Roman" w:cs="Times New Roman"/>
          <w:sz w:val="28"/>
          <w:szCs w:val="28"/>
        </w:rPr>
        <w:t xml:space="preserve"> паспорт </w:t>
      </w:r>
      <w:r w:rsidR="002156FC">
        <w:rPr>
          <w:rFonts w:ascii="Times New Roman" w:eastAsia="Times New Roman" w:hAnsi="Times New Roman" w:cs="Times New Roman"/>
          <w:sz w:val="28"/>
          <w:szCs w:val="28"/>
        </w:rPr>
        <w:t>*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08.12.2023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Кириченко А.А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зам.начальника Полиции ОМВД России по г.Нягани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1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22.08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6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6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19.16</w:t>
      </w:r>
      <w:r w:rsidR="0015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415FD6" w:rsidRPr="00415FD6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дела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времени и месте рассмотрения дела извещен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образом, ходатайством просил рассмотреть дело в е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отсутствие.</w:t>
      </w:r>
    </w:p>
    <w:p w:rsidR="005F6687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25.1 Кодекса Российской Федерации об административных правонарушениях (далее – КоАП РФ), мировой судья считает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А.А.</w:t>
      </w:r>
    </w:p>
    <w:p w:rsidR="00D204A1" w:rsidRPr="0094507C" w:rsidP="005F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94507C" w:rsidP="00BE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22.08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</w:t>
      </w:r>
      <w:r w:rsidR="0036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вступило в законную силу </w:t>
      </w:r>
      <w:r w:rsidR="00BE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07.10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.2023. Таким образом</w:t>
      </w:r>
      <w:r w:rsidR="00BE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Кириченко А.А.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оплатить штраф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E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12.2024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="00BE0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А.А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2156F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7F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 По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 ОМВД России по г.Нягани №</w:t>
      </w:r>
      <w:r w:rsidRPr="005F6687"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6F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E07FA" w:rsidR="00BE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22.08.2023</w:t>
      </w:r>
      <w:r w:rsidRPr="00574321"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А.А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ED63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направлена </w:t>
      </w:r>
      <w:r w:rsidR="00BE0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А.А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 По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 ОМВД России по г.Нягани №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6F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E07FA" w:rsidR="00BE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22.08.2023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А.А.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BE0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А.А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Кириченко А.А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штраф, наложенный на не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зам.начальника Полиции ОМВД России по г.Нягани № 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BE07FA" w:rsidR="00BE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22.08.2023</w:t>
      </w:r>
      <w:r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объяснением </w:t>
      </w:r>
      <w:r w:rsidR="00BE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Кириченко А.А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</w:t>
      </w:r>
      <w:r w:rsidR="00BE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.2024, согласно которому штраф не оплатил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УУП ОУУП иПДН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г.Нягани 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Д.В.С</w:t>
      </w:r>
      <w:r w:rsidR="0021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которого </w:t>
      </w:r>
      <w:r w:rsidR="00BE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Кириченко А.А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оплатил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штраф, наложенный на не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зам.начальника Полиции ОМВД России по г.Нягани № </w:t>
      </w:r>
      <w:r w:rsidR="001A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BE07FA" w:rsidR="00BE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22.08.2023</w:t>
      </w:r>
      <w:r w:rsidR="00BE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321"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3B9"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D29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реестром правонарушений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E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Кириченко А.А</w:t>
      </w:r>
      <w:r w:rsidR="00ED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BE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Кириченко А.А</w:t>
      </w:r>
      <w:r w:rsid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принимает во внимание обстоятельства дела, данные о личности правонарушителя, обстоятельства,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1 ст. 20.25, ст.ст.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Анжелику Александровну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 w:rsidR="005743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штрафа в размере 1</w:t>
      </w:r>
      <w:r w:rsidR="003C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CB3" w:rsidR="00366CB3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0412365400545003102420184</w:t>
      </w:r>
      <w:r w:rsidR="00366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№3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2156FC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115368"/>
    <w:rsid w:val="00150B6F"/>
    <w:rsid w:val="00151B8D"/>
    <w:rsid w:val="00180B73"/>
    <w:rsid w:val="00184A39"/>
    <w:rsid w:val="00192BE4"/>
    <w:rsid w:val="001968A0"/>
    <w:rsid w:val="001A1811"/>
    <w:rsid w:val="001C00A5"/>
    <w:rsid w:val="001E0D29"/>
    <w:rsid w:val="001F3953"/>
    <w:rsid w:val="002156FC"/>
    <w:rsid w:val="00226C64"/>
    <w:rsid w:val="0028771C"/>
    <w:rsid w:val="002A0787"/>
    <w:rsid w:val="002B641F"/>
    <w:rsid w:val="002C3712"/>
    <w:rsid w:val="002D634B"/>
    <w:rsid w:val="002F134C"/>
    <w:rsid w:val="002F478D"/>
    <w:rsid w:val="00311C31"/>
    <w:rsid w:val="00320BBE"/>
    <w:rsid w:val="00366CB3"/>
    <w:rsid w:val="00370C43"/>
    <w:rsid w:val="0037607C"/>
    <w:rsid w:val="00392518"/>
    <w:rsid w:val="003A3FA4"/>
    <w:rsid w:val="003C152B"/>
    <w:rsid w:val="003E2D6C"/>
    <w:rsid w:val="003F230D"/>
    <w:rsid w:val="00405CF1"/>
    <w:rsid w:val="00406ED7"/>
    <w:rsid w:val="00415FD6"/>
    <w:rsid w:val="004878F2"/>
    <w:rsid w:val="004A5B88"/>
    <w:rsid w:val="004E3391"/>
    <w:rsid w:val="00511D9D"/>
    <w:rsid w:val="00562C94"/>
    <w:rsid w:val="00572F49"/>
    <w:rsid w:val="00574321"/>
    <w:rsid w:val="00583D0D"/>
    <w:rsid w:val="005E2EA9"/>
    <w:rsid w:val="005F6687"/>
    <w:rsid w:val="00613DBA"/>
    <w:rsid w:val="00620326"/>
    <w:rsid w:val="006274E7"/>
    <w:rsid w:val="006451E2"/>
    <w:rsid w:val="00653AA0"/>
    <w:rsid w:val="00712E56"/>
    <w:rsid w:val="00715242"/>
    <w:rsid w:val="00723E4F"/>
    <w:rsid w:val="00766FF9"/>
    <w:rsid w:val="00776274"/>
    <w:rsid w:val="0079472B"/>
    <w:rsid w:val="007B3E5A"/>
    <w:rsid w:val="007D2C18"/>
    <w:rsid w:val="00833CB8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5896"/>
    <w:rsid w:val="00972C16"/>
    <w:rsid w:val="00980904"/>
    <w:rsid w:val="009C125F"/>
    <w:rsid w:val="009C7533"/>
    <w:rsid w:val="00A00EA9"/>
    <w:rsid w:val="00A060B9"/>
    <w:rsid w:val="00A43223"/>
    <w:rsid w:val="00A56406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E07FA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90F13"/>
    <w:rsid w:val="00CC7E74"/>
    <w:rsid w:val="00CF080F"/>
    <w:rsid w:val="00D204A1"/>
    <w:rsid w:val="00D205D5"/>
    <w:rsid w:val="00D355C3"/>
    <w:rsid w:val="00D82DC5"/>
    <w:rsid w:val="00D95E03"/>
    <w:rsid w:val="00DA77FB"/>
    <w:rsid w:val="00E3717A"/>
    <w:rsid w:val="00E56E50"/>
    <w:rsid w:val="00EA0238"/>
    <w:rsid w:val="00EA2257"/>
    <w:rsid w:val="00ED334E"/>
    <w:rsid w:val="00ED63B9"/>
    <w:rsid w:val="00F00290"/>
    <w:rsid w:val="00F0435A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A3BBEF-B08E-4A10-91E1-23DA2F76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